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F09" w:rsidRPr="00A62D9A" w:rsidRDefault="002B1F09" w:rsidP="00A62D9A">
      <w:r w:rsidRPr="00A62D9A">
        <w:t>2016</w:t>
      </w:r>
      <w:r w:rsidRPr="00A62D9A">
        <w:t>年山东省泰安市中考化学试卷</w:t>
      </w:r>
    </w:p>
    <w:p w:rsidR="002B1F09" w:rsidRPr="00A62D9A" w:rsidRDefault="002B1F09" w:rsidP="00A62D9A">
      <w:r w:rsidRPr="00A62D9A">
        <w:t xml:space="preserve">参考答案　</w:t>
      </w:r>
    </w:p>
    <w:p w:rsidR="002B1F09" w:rsidRPr="00A62D9A" w:rsidRDefault="002B1F09" w:rsidP="00A62D9A">
      <w:r w:rsidRPr="00A62D9A">
        <w:t>一、选择题</w:t>
      </w:r>
    </w:p>
    <w:p w:rsidR="002B1F09" w:rsidRPr="00A62D9A" w:rsidRDefault="002B1F09" w:rsidP="00A62D9A">
      <w:r w:rsidRPr="00A62D9A">
        <w:t>1</w:t>
      </w:r>
      <w:r w:rsidRPr="00A62D9A">
        <w:t>．</w:t>
      </w:r>
      <w:r w:rsidRPr="00A62D9A">
        <w:t>C</w:t>
      </w:r>
    </w:p>
    <w:p w:rsidR="002B1F09" w:rsidRPr="00A62D9A" w:rsidRDefault="002B1F09" w:rsidP="00A62D9A">
      <w:r w:rsidRPr="00A62D9A">
        <w:t>2</w:t>
      </w:r>
      <w:r w:rsidRPr="00A62D9A">
        <w:t>．</w:t>
      </w:r>
      <w:r w:rsidRPr="00A62D9A">
        <w:t>D</w:t>
      </w:r>
    </w:p>
    <w:p w:rsidR="002B1F09" w:rsidRPr="00A62D9A" w:rsidRDefault="002B1F09" w:rsidP="00A62D9A">
      <w:r w:rsidRPr="00A62D9A">
        <w:t>3</w:t>
      </w:r>
      <w:r w:rsidRPr="00A62D9A">
        <w:t>．</w:t>
      </w:r>
      <w:r w:rsidRPr="00A62D9A">
        <w:t>B</w:t>
      </w:r>
    </w:p>
    <w:p w:rsidR="002B1F09" w:rsidRPr="00A62D9A" w:rsidRDefault="002B1F09" w:rsidP="00A62D9A">
      <w:r w:rsidRPr="00A62D9A">
        <w:t>4</w:t>
      </w:r>
      <w:r w:rsidRPr="00A62D9A">
        <w:t>．</w:t>
      </w:r>
      <w:r w:rsidRPr="00A62D9A">
        <w:t>C</w:t>
      </w:r>
    </w:p>
    <w:p w:rsidR="002B1F09" w:rsidRPr="00A62D9A" w:rsidRDefault="002B1F09" w:rsidP="00A62D9A">
      <w:r w:rsidRPr="00A62D9A">
        <w:t>5</w:t>
      </w:r>
      <w:r w:rsidRPr="00A62D9A">
        <w:t>．</w:t>
      </w:r>
      <w:r w:rsidRPr="00A62D9A">
        <w:t>C</w:t>
      </w:r>
    </w:p>
    <w:p w:rsidR="002B1F09" w:rsidRPr="00A62D9A" w:rsidRDefault="002B1F09" w:rsidP="00A62D9A">
      <w:r w:rsidRPr="00A62D9A">
        <w:t>6</w:t>
      </w:r>
      <w:r w:rsidRPr="00A62D9A">
        <w:t>．</w:t>
      </w:r>
      <w:r w:rsidRPr="00A62D9A">
        <w:t>A</w:t>
      </w:r>
    </w:p>
    <w:p w:rsidR="002B1F09" w:rsidRPr="00A62D9A" w:rsidRDefault="002B1F09" w:rsidP="00A62D9A">
      <w:r w:rsidRPr="00A62D9A">
        <w:t>7</w:t>
      </w:r>
      <w:r w:rsidRPr="00A62D9A">
        <w:t>．</w:t>
      </w:r>
      <w:r w:rsidRPr="00A62D9A">
        <w:t>A</w:t>
      </w:r>
    </w:p>
    <w:p w:rsidR="002B1F09" w:rsidRPr="00A62D9A" w:rsidRDefault="002B1F09" w:rsidP="00A62D9A">
      <w:r w:rsidRPr="00A62D9A">
        <w:t>8</w:t>
      </w:r>
      <w:r w:rsidRPr="00A62D9A">
        <w:t>．</w:t>
      </w:r>
      <w:r w:rsidRPr="00A62D9A">
        <w:t>B</w:t>
      </w:r>
    </w:p>
    <w:p w:rsidR="002B1F09" w:rsidRPr="00A62D9A" w:rsidRDefault="002B1F09" w:rsidP="00A62D9A">
      <w:r w:rsidRPr="00A62D9A">
        <w:t>9</w:t>
      </w:r>
      <w:r w:rsidRPr="00A62D9A">
        <w:t>．</w:t>
      </w:r>
      <w:r w:rsidRPr="00A62D9A">
        <w:t>A</w:t>
      </w:r>
    </w:p>
    <w:p w:rsidR="002B1F09" w:rsidRPr="00A62D9A" w:rsidRDefault="002B1F09" w:rsidP="00A62D9A">
      <w:r w:rsidRPr="00A62D9A">
        <w:t>10</w:t>
      </w:r>
      <w:r w:rsidRPr="00A62D9A">
        <w:t>．</w:t>
      </w:r>
      <w:r w:rsidRPr="00A62D9A">
        <w:t>D</w:t>
      </w:r>
    </w:p>
    <w:p w:rsidR="002B1F09" w:rsidRPr="00A62D9A" w:rsidRDefault="002B1F09" w:rsidP="00A62D9A">
      <w:r w:rsidRPr="00A62D9A">
        <w:t>11</w:t>
      </w:r>
      <w:r w:rsidRPr="00A62D9A">
        <w:t>．</w:t>
      </w:r>
      <w:r w:rsidRPr="00A62D9A">
        <w:t>C</w:t>
      </w:r>
    </w:p>
    <w:p w:rsidR="002B1F09" w:rsidRPr="00A62D9A" w:rsidRDefault="002B1F09" w:rsidP="00A62D9A">
      <w:r w:rsidRPr="00A62D9A">
        <w:t>12</w:t>
      </w:r>
      <w:r w:rsidRPr="00A62D9A">
        <w:t>．</w:t>
      </w:r>
      <w:r w:rsidRPr="00A62D9A">
        <w:t>D</w:t>
      </w:r>
    </w:p>
    <w:p w:rsidR="002B1F09" w:rsidRPr="00A62D9A" w:rsidRDefault="002B1F09" w:rsidP="00A62D9A">
      <w:r w:rsidRPr="00A62D9A">
        <w:t>13</w:t>
      </w:r>
      <w:r w:rsidRPr="00A62D9A">
        <w:t>．</w:t>
      </w:r>
      <w:r w:rsidRPr="00A62D9A">
        <w:t>D</w:t>
      </w:r>
    </w:p>
    <w:p w:rsidR="002B1F09" w:rsidRPr="00A62D9A" w:rsidRDefault="002B1F09" w:rsidP="00A62D9A">
      <w:r w:rsidRPr="00A62D9A">
        <w:t>14</w:t>
      </w:r>
      <w:r w:rsidRPr="00A62D9A">
        <w:t>．</w:t>
      </w:r>
      <w:r w:rsidRPr="00A62D9A">
        <w:t>C</w:t>
      </w:r>
    </w:p>
    <w:p w:rsidR="002B1F09" w:rsidRPr="00A62D9A" w:rsidRDefault="002B1F09" w:rsidP="00A62D9A">
      <w:r w:rsidRPr="00A62D9A">
        <w:t>15</w:t>
      </w:r>
      <w:r w:rsidRPr="00A62D9A">
        <w:t>．</w:t>
      </w:r>
      <w:r w:rsidRPr="00A62D9A">
        <w:t>A</w:t>
      </w:r>
    </w:p>
    <w:p w:rsidR="002B1F09" w:rsidRPr="00A62D9A" w:rsidRDefault="002B1F09" w:rsidP="00A62D9A">
      <w:r w:rsidRPr="00A62D9A">
        <w:t>16</w:t>
      </w:r>
      <w:r w:rsidRPr="00A62D9A">
        <w:t>．</w:t>
      </w:r>
      <w:r w:rsidRPr="00A62D9A">
        <w:t>B</w:t>
      </w:r>
    </w:p>
    <w:p w:rsidR="002B1F09" w:rsidRPr="00A62D9A" w:rsidRDefault="002B1F09" w:rsidP="00A62D9A">
      <w:r w:rsidRPr="00A62D9A">
        <w:t>17</w:t>
      </w:r>
      <w:r w:rsidRPr="00A62D9A">
        <w:t>．</w:t>
      </w:r>
      <w:r w:rsidRPr="00A62D9A">
        <w:t>B</w:t>
      </w:r>
    </w:p>
    <w:p w:rsidR="002B1F09" w:rsidRPr="00A62D9A" w:rsidRDefault="002B1F09" w:rsidP="00A62D9A">
      <w:r w:rsidRPr="00A62D9A">
        <w:t>18</w:t>
      </w:r>
      <w:r w:rsidRPr="00A62D9A">
        <w:t>．</w:t>
      </w:r>
      <w:r w:rsidRPr="00A62D9A">
        <w:t>D</w:t>
      </w:r>
    </w:p>
    <w:p w:rsidR="002B1F09" w:rsidRPr="00A62D9A" w:rsidRDefault="002B1F09" w:rsidP="00A62D9A">
      <w:r w:rsidRPr="00A62D9A">
        <w:t>19</w:t>
      </w:r>
      <w:r w:rsidRPr="00A62D9A">
        <w:t>．</w:t>
      </w:r>
      <w:r w:rsidRPr="00A62D9A">
        <w:t>D</w:t>
      </w:r>
    </w:p>
    <w:p w:rsidR="002B1F09" w:rsidRPr="00A62D9A" w:rsidRDefault="002B1F09" w:rsidP="00A62D9A">
      <w:r w:rsidRPr="00A62D9A">
        <w:t>20</w:t>
      </w:r>
      <w:r w:rsidRPr="00A62D9A">
        <w:t>．</w:t>
      </w:r>
      <w:r w:rsidRPr="00A62D9A">
        <w:t>C</w:t>
      </w:r>
    </w:p>
    <w:p w:rsidR="002B1F09" w:rsidRPr="00A62D9A" w:rsidRDefault="002B1F09" w:rsidP="00A62D9A">
      <w:r w:rsidRPr="00A62D9A">
        <w:t>二、</w:t>
      </w:r>
    </w:p>
    <w:p w:rsidR="002B1F09" w:rsidRPr="00A62D9A" w:rsidRDefault="002B1F09" w:rsidP="00A62D9A">
      <w:r w:rsidRPr="00A62D9A">
        <w:t>21</w:t>
      </w:r>
      <w:r w:rsidRPr="00A62D9A">
        <w:t>．</w:t>
      </w:r>
    </w:p>
    <w:p w:rsidR="002B1F09" w:rsidRPr="00A62D9A" w:rsidRDefault="002B1F09" w:rsidP="00A62D9A">
      <w:r w:rsidRPr="00A62D9A">
        <w:t>解：（</w:t>
      </w:r>
      <w:r w:rsidRPr="00A62D9A">
        <w:t>1</w:t>
      </w:r>
      <w:r w:rsidRPr="00A62D9A">
        <w:t>）</w:t>
      </w:r>
      <w:r w:rsidRPr="00A62D9A">
        <w:t>C</w:t>
      </w:r>
      <w:r w:rsidRPr="00A62D9A">
        <w:t>．</w:t>
      </w:r>
    </w:p>
    <w:p w:rsidR="002B1F09" w:rsidRPr="00A62D9A" w:rsidRDefault="002B1F09" w:rsidP="00A62D9A">
      <w:r w:rsidRPr="00A62D9A">
        <w:t>（</w:t>
      </w:r>
      <w:r w:rsidRPr="00A62D9A">
        <w:t>2</w:t>
      </w:r>
      <w:r w:rsidRPr="00A62D9A">
        <w:t>）甲状腺肿大；</w:t>
      </w:r>
    </w:p>
    <w:p w:rsidR="002B1F09" w:rsidRPr="00A62D9A" w:rsidRDefault="002B1F09" w:rsidP="00A62D9A">
      <w:r w:rsidRPr="00A62D9A">
        <w:t>（</w:t>
      </w:r>
      <w:r w:rsidRPr="00A62D9A">
        <w:t>3</w:t>
      </w:r>
      <w:r w:rsidRPr="00A62D9A">
        <w:t>）天然气的主要成份是甲烷，甲烷在燃烧时生成了二氧化碳和水，反应的方程式是：</w:t>
      </w:r>
      <w:r w:rsidRPr="00A62D9A">
        <w:t>CH4+2O2</w:t>
      </w:r>
      <w:r w:rsidRPr="00A62D9A">
        <w:rPr>
          <w:noProof/>
        </w:rPr>
        <w:drawing>
          <wp:inline distT="0" distB="0" distL="0" distR="0">
            <wp:extent cx="476250" cy="381000"/>
            <wp:effectExtent l="19050" t="0" r="0" b="0"/>
            <wp:docPr id="106" name="图片 10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2D9A">
        <w:t>CO2+2H2O</w:t>
      </w:r>
      <w:r w:rsidRPr="00A62D9A">
        <w:t>，故答案为：</w:t>
      </w:r>
      <w:r w:rsidRPr="00A62D9A">
        <w:t>CH4+2O2</w:t>
      </w:r>
      <w:r w:rsidRPr="00A62D9A">
        <w:rPr>
          <w:noProof/>
        </w:rPr>
        <w:drawing>
          <wp:inline distT="0" distB="0" distL="0" distR="0">
            <wp:extent cx="476250" cy="381000"/>
            <wp:effectExtent l="19050" t="0" r="0" b="0"/>
            <wp:docPr id="107" name="图片 10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2D9A">
        <w:t>CO2+2H2O</w:t>
      </w:r>
      <w:r w:rsidRPr="00A62D9A">
        <w:t>．</w:t>
      </w:r>
    </w:p>
    <w:p w:rsidR="002B1F09" w:rsidRPr="00A62D9A" w:rsidRDefault="002B1F09" w:rsidP="00A62D9A">
      <w:r w:rsidRPr="00A62D9A">
        <w:t>（</w:t>
      </w:r>
      <w:r w:rsidRPr="00A62D9A">
        <w:t>4</w:t>
      </w:r>
      <w:r w:rsidRPr="00A62D9A">
        <w:t>）食盐的成份是氯化钠，氯化钠中钠元素的质量分数为：</w:t>
      </w:r>
      <w:r w:rsidRPr="00A62D9A">
        <w:rPr>
          <w:noProof/>
        </w:rPr>
        <w:drawing>
          <wp:inline distT="0" distB="0" distL="0" distR="0">
            <wp:extent cx="552450" cy="333375"/>
            <wp:effectExtent l="19050" t="0" r="0" b="0"/>
            <wp:docPr id="108" name="图片 10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2D9A">
        <w:t>×100%≈39.3%</w:t>
      </w:r>
      <w:r w:rsidRPr="00A62D9A">
        <w:t>．</w:t>
      </w:r>
      <w:r w:rsidRPr="00A62D9A">
        <w:t>2530</w:t>
      </w:r>
      <w:r w:rsidRPr="00A62D9A">
        <w:t>毫克</w:t>
      </w:r>
      <w:r w:rsidRPr="00A62D9A">
        <w:t>=2.53</w:t>
      </w:r>
      <w:r w:rsidRPr="00A62D9A">
        <w:t>克，</w:t>
      </w:r>
      <w:r w:rsidRPr="00A62D9A">
        <w:t>2.53</w:t>
      </w:r>
      <w:r w:rsidRPr="00A62D9A">
        <w:t>克</w:t>
      </w:r>
      <w:r w:rsidRPr="00A62D9A">
        <w:t>÷39.3%≈6.4</w:t>
      </w:r>
      <w:r w:rsidRPr="00A62D9A">
        <w:t>克，故答案为：</w:t>
      </w:r>
      <w:r w:rsidRPr="00A62D9A">
        <w:t>6.4</w:t>
      </w:r>
      <w:r w:rsidRPr="00A62D9A">
        <w:t>．</w:t>
      </w:r>
    </w:p>
    <w:p w:rsidR="002B1F09" w:rsidRPr="00A62D9A" w:rsidRDefault="002B1F09" w:rsidP="00A62D9A">
      <w:r w:rsidRPr="00A62D9A">
        <w:t>22</w:t>
      </w:r>
      <w:r w:rsidRPr="00A62D9A">
        <w:t>．</w:t>
      </w:r>
    </w:p>
    <w:p w:rsidR="002B1F09" w:rsidRPr="00A62D9A" w:rsidRDefault="002B1F09" w:rsidP="00A62D9A">
      <w:r w:rsidRPr="00A62D9A">
        <w:t>解：</w:t>
      </w:r>
      <w:r w:rsidRPr="00A62D9A">
        <w:t xml:space="preserve"> </w:t>
      </w:r>
    </w:p>
    <w:p w:rsidR="002B1F09" w:rsidRPr="00A62D9A" w:rsidRDefault="002B1F09" w:rsidP="00A62D9A">
      <w:r w:rsidRPr="00A62D9A">
        <w:t>（</w:t>
      </w:r>
      <w:r w:rsidRPr="00A62D9A">
        <w:t>1</w:t>
      </w:r>
      <w:r w:rsidRPr="00A62D9A">
        <w:t>）导电性；导热性、延展性；</w:t>
      </w:r>
    </w:p>
    <w:p w:rsidR="002B1F09" w:rsidRPr="00A62D9A" w:rsidRDefault="002B1F09" w:rsidP="00A62D9A">
      <w:r w:rsidRPr="00A62D9A">
        <w:t>（</w:t>
      </w:r>
      <w:r w:rsidRPr="00A62D9A">
        <w:t>2</w:t>
      </w:r>
      <w:r w:rsidRPr="00A62D9A">
        <w:t>）含碳量不同；</w:t>
      </w:r>
    </w:p>
    <w:p w:rsidR="002B1F09" w:rsidRPr="00A62D9A" w:rsidRDefault="002B1F09" w:rsidP="00A62D9A">
      <w:r w:rsidRPr="00A62D9A">
        <w:t>（</w:t>
      </w:r>
      <w:r w:rsidRPr="00A62D9A">
        <w:t>3</w:t>
      </w:r>
      <w:r w:rsidRPr="00A62D9A">
        <w:t>）</w:t>
      </w:r>
      <w:r w:rsidRPr="00A62D9A">
        <w:t>BD</w:t>
      </w:r>
      <w:r w:rsidRPr="00A62D9A">
        <w:t>；</w:t>
      </w:r>
    </w:p>
    <w:p w:rsidR="002B1F09" w:rsidRPr="00A62D9A" w:rsidRDefault="002B1F09" w:rsidP="00A62D9A">
      <w:r w:rsidRPr="00A62D9A">
        <w:t>（</w:t>
      </w:r>
      <w:r w:rsidRPr="00A62D9A">
        <w:t>4</w:t>
      </w:r>
      <w:r w:rsidRPr="00A62D9A">
        <w:t>）</w:t>
      </w:r>
      <w:r w:rsidRPr="00A62D9A">
        <w:t>+3</w:t>
      </w:r>
      <w:r w:rsidRPr="00A62D9A">
        <w:t>；</w:t>
      </w:r>
    </w:p>
    <w:p w:rsidR="002B1F09" w:rsidRPr="00A62D9A" w:rsidRDefault="002B1F09" w:rsidP="00A62D9A">
      <w:r w:rsidRPr="00A62D9A">
        <w:t>（</w:t>
      </w:r>
      <w:r w:rsidRPr="00A62D9A">
        <w:t>5</w:t>
      </w:r>
      <w:r w:rsidRPr="00A62D9A">
        <w:t>）硫酸、硫酸铜．</w:t>
      </w:r>
    </w:p>
    <w:p w:rsidR="002B1F09" w:rsidRPr="00A62D9A" w:rsidRDefault="002B1F09" w:rsidP="00A62D9A">
      <w:r w:rsidRPr="00A62D9A">
        <w:t xml:space="preserve">　</w:t>
      </w:r>
    </w:p>
    <w:p w:rsidR="002B1F09" w:rsidRPr="00A62D9A" w:rsidRDefault="002B1F09" w:rsidP="00A62D9A">
      <w:r w:rsidRPr="00A62D9A">
        <w:t>23</w:t>
      </w:r>
      <w:r w:rsidRPr="00A62D9A">
        <w:t>．（</w:t>
      </w:r>
      <w:r w:rsidRPr="00A62D9A">
        <w:t>1</w:t>
      </w:r>
      <w:r w:rsidRPr="00A62D9A">
        <w:t>）碱性；（</w:t>
      </w:r>
      <w:r w:rsidRPr="00A62D9A">
        <w:t>2</w:t>
      </w:r>
      <w:r w:rsidRPr="00A62D9A">
        <w:t>）溶液红色褪去；氯化钙、氯化氢；（</w:t>
      </w:r>
      <w:r w:rsidRPr="00A62D9A">
        <w:t>3</w:t>
      </w:r>
      <w:r w:rsidRPr="00A62D9A">
        <w:t>）氯化钠；氯化钙；取上层清夜与试管中，滴加碳酸钠溶液，若产生白色沉淀，说明含有氯化钙（合理即可）．</w:t>
      </w:r>
    </w:p>
    <w:p w:rsidR="002B1F09" w:rsidRPr="00A62D9A" w:rsidRDefault="002B1F09" w:rsidP="00A62D9A">
      <w:r w:rsidRPr="00A62D9A">
        <w:lastRenderedPageBreak/>
        <w:t>24</w:t>
      </w:r>
      <w:r w:rsidRPr="00A62D9A">
        <w:t>．</w:t>
      </w:r>
    </w:p>
    <w:p w:rsidR="002B1F09" w:rsidRPr="00A62D9A" w:rsidRDefault="002B1F09" w:rsidP="00A62D9A">
      <w:r w:rsidRPr="00A62D9A">
        <w:t>（</w:t>
      </w:r>
      <w:r w:rsidRPr="00A62D9A">
        <w:t>1</w:t>
      </w:r>
      <w:r w:rsidRPr="00A62D9A">
        <w:t>）酸雨；</w:t>
      </w:r>
    </w:p>
    <w:p w:rsidR="002B1F09" w:rsidRPr="00A62D9A" w:rsidRDefault="002B1F09" w:rsidP="00A62D9A">
      <w:r w:rsidRPr="00A62D9A">
        <w:t>（</w:t>
      </w:r>
      <w:r w:rsidRPr="00A62D9A">
        <w:t>2</w:t>
      </w:r>
      <w:r w:rsidRPr="00A62D9A">
        <w:t>）</w:t>
      </w:r>
      <w:r w:rsidRPr="00A62D9A">
        <w:t>SO2+2NaOH</w:t>
      </w:r>
      <w:r w:rsidRPr="00A62D9A">
        <w:rPr>
          <w:rFonts w:hint="eastAsia"/>
        </w:rPr>
        <w:t>═</w:t>
      </w:r>
      <w:r w:rsidRPr="00A62D9A">
        <w:t>Na2SO3+H2O</w:t>
      </w:r>
      <w:r w:rsidRPr="00A62D9A">
        <w:t>；</w:t>
      </w:r>
    </w:p>
    <w:p w:rsidR="002B1F09" w:rsidRPr="00A62D9A" w:rsidRDefault="002B1F09" w:rsidP="00A62D9A">
      <w:r w:rsidRPr="00A62D9A">
        <w:t>（</w:t>
      </w:r>
      <w:r w:rsidRPr="00A62D9A">
        <w:t>3</w:t>
      </w:r>
      <w:r w:rsidRPr="00A62D9A">
        <w:t>）</w:t>
      </w:r>
      <w:r w:rsidRPr="00A62D9A">
        <w:t>CD</w:t>
      </w:r>
      <w:r w:rsidRPr="00A62D9A">
        <w:t>；</w:t>
      </w:r>
    </w:p>
    <w:p w:rsidR="002B1F09" w:rsidRPr="00A62D9A" w:rsidRDefault="002B1F09" w:rsidP="00A62D9A">
      <w:r w:rsidRPr="00A62D9A">
        <w:t>（</w:t>
      </w:r>
      <w:r w:rsidRPr="00A62D9A">
        <w:t>4</w:t>
      </w:r>
      <w:r w:rsidRPr="00A62D9A">
        <w:t>）</w:t>
      </w:r>
      <w:r w:rsidRPr="00A62D9A">
        <w:t>NaOH</w:t>
      </w:r>
      <w:r w:rsidRPr="00A62D9A">
        <w:t>（或烧碱溶液）．</w:t>
      </w:r>
    </w:p>
    <w:p w:rsidR="002B1F09" w:rsidRPr="00A62D9A" w:rsidRDefault="002B1F09" w:rsidP="00A62D9A">
      <w:r w:rsidRPr="00A62D9A">
        <w:t>25</w:t>
      </w:r>
      <w:r w:rsidRPr="00A62D9A">
        <w:t>．</w:t>
      </w:r>
      <w:r w:rsidRPr="00A62D9A">
        <w:t xml:space="preserve"> </w:t>
      </w:r>
    </w:p>
    <w:p w:rsidR="002B1F09" w:rsidRPr="00A62D9A" w:rsidRDefault="002B1F09" w:rsidP="00A62D9A">
      <w:r w:rsidRPr="00A62D9A">
        <w:t>Na2SO4+BaCl2=BaSO4↓+2NaCl</w:t>
      </w:r>
    </w:p>
    <w:p w:rsidR="002B1F09" w:rsidRPr="00A62D9A" w:rsidRDefault="002B1F09" w:rsidP="00A62D9A">
      <w:r w:rsidRPr="00A62D9A">
        <w:t>（</w:t>
      </w:r>
      <w:r w:rsidRPr="00A62D9A">
        <w:t>1</w:t>
      </w:r>
      <w:r w:rsidRPr="00A62D9A">
        <w:t>）</w:t>
      </w:r>
      <w:r w:rsidRPr="00A62D9A">
        <w:t>AC</w:t>
      </w:r>
      <w:r w:rsidRPr="00A62D9A">
        <w:t>；</w:t>
      </w:r>
    </w:p>
    <w:p w:rsidR="002B1F09" w:rsidRPr="00A62D9A" w:rsidRDefault="002B1F09" w:rsidP="00A62D9A">
      <w:r w:rsidRPr="00A62D9A">
        <w:t>（</w:t>
      </w:r>
      <w:r w:rsidRPr="00A62D9A">
        <w:t>2</w:t>
      </w:r>
      <w:r w:rsidRPr="00A62D9A">
        <w:t>）</w:t>
      </w:r>
      <w:r w:rsidRPr="00A62D9A">
        <w:t>CaCO3+2H+=Ca2++H2O+CO2↑</w:t>
      </w:r>
      <w:r w:rsidRPr="00A62D9A">
        <w:t>；</w:t>
      </w:r>
    </w:p>
    <w:p w:rsidR="002B1F09" w:rsidRPr="00A62D9A" w:rsidRDefault="002B1F09" w:rsidP="00A62D9A">
      <w:r w:rsidRPr="00A62D9A">
        <w:t>（</w:t>
      </w:r>
      <w:r w:rsidRPr="00A62D9A">
        <w:t>3</w:t>
      </w:r>
      <w:r w:rsidRPr="00A62D9A">
        <w:t>）</w:t>
      </w:r>
      <w:r w:rsidRPr="00A62D9A">
        <w:t>Mg+H2SO4=MgSO4+H2↑</w:t>
      </w:r>
      <w:r w:rsidRPr="00A62D9A">
        <w:t>或</w:t>
      </w:r>
      <w:r w:rsidRPr="00A62D9A">
        <w:t>Mg+2HCl=MgCl2+H2↑</w:t>
      </w:r>
      <w:r w:rsidRPr="00A62D9A">
        <w:t>．</w:t>
      </w:r>
    </w:p>
    <w:p w:rsidR="002B1F09" w:rsidRPr="00A62D9A" w:rsidRDefault="002B1F09" w:rsidP="00A62D9A">
      <w:r w:rsidRPr="00A62D9A">
        <w:t>（</w:t>
      </w:r>
      <w:r w:rsidRPr="00A62D9A">
        <w:t>4</w:t>
      </w:r>
      <w:r w:rsidRPr="00A62D9A">
        <w:t>）水．</w:t>
      </w:r>
    </w:p>
    <w:p w:rsidR="002B1F09" w:rsidRPr="00A62D9A" w:rsidRDefault="002B1F09" w:rsidP="00A62D9A">
      <w:r w:rsidRPr="00A62D9A">
        <w:t>26</w:t>
      </w:r>
      <w:r w:rsidRPr="00A62D9A">
        <w:t>．</w:t>
      </w:r>
    </w:p>
    <w:p w:rsidR="002B1F09" w:rsidRPr="00A62D9A" w:rsidRDefault="002B1F09" w:rsidP="00A62D9A">
      <w:r w:rsidRPr="00A62D9A">
        <w:t>（</w:t>
      </w:r>
      <w:r w:rsidRPr="00A62D9A">
        <w:t>1</w:t>
      </w:r>
      <w:r w:rsidRPr="00A62D9A">
        <w:t>）碳、硅，</w:t>
      </w:r>
      <w:r w:rsidRPr="00A62D9A">
        <w:t>Fe2O3</w:t>
      </w:r>
      <w:r w:rsidRPr="00A62D9A">
        <w:t>；</w:t>
      </w:r>
    </w:p>
    <w:p w:rsidR="002B1F09" w:rsidRPr="00A62D9A" w:rsidRDefault="002B1F09" w:rsidP="00A62D9A">
      <w:r w:rsidRPr="00A62D9A">
        <w:t>（</w:t>
      </w:r>
      <w:r w:rsidRPr="00A62D9A">
        <w:t>2</w:t>
      </w:r>
      <w:r w:rsidRPr="00A62D9A">
        <w:t>）</w:t>
      </w:r>
      <w:r w:rsidRPr="00A62D9A">
        <w:t>Fe2+</w:t>
      </w:r>
      <w:r w:rsidRPr="00A62D9A">
        <w:t>；</w:t>
      </w:r>
    </w:p>
    <w:p w:rsidR="002B1F09" w:rsidRPr="00A62D9A" w:rsidRDefault="002B1F09" w:rsidP="00A62D9A">
      <w:r w:rsidRPr="00A62D9A">
        <w:t>（</w:t>
      </w:r>
      <w:r w:rsidRPr="00A62D9A">
        <w:t>3</w:t>
      </w:r>
      <w:r w:rsidRPr="00A62D9A">
        <w:t>）查找原因，处理后重新过滤；</w:t>
      </w:r>
    </w:p>
    <w:p w:rsidR="002B1F09" w:rsidRPr="00A62D9A" w:rsidRDefault="002B1F09" w:rsidP="00A62D9A">
      <w:r w:rsidRPr="00A62D9A">
        <w:t>（</w:t>
      </w:r>
      <w:r w:rsidRPr="00A62D9A">
        <w:t>4</w:t>
      </w:r>
      <w:r w:rsidRPr="00A62D9A">
        <w:t>）</w:t>
      </w:r>
      <w:r w:rsidRPr="00A62D9A">
        <w:t>4Fe</w:t>
      </w:r>
      <w:r w:rsidRPr="00A62D9A">
        <w:t>（</w:t>
      </w:r>
      <w:r w:rsidRPr="00A62D9A">
        <w:t>OH</w:t>
      </w:r>
      <w:r w:rsidRPr="00A62D9A">
        <w:t>）</w:t>
      </w:r>
      <w:r w:rsidRPr="00A62D9A">
        <w:t>2+O2+2H2O=4Fe</w:t>
      </w:r>
      <w:r w:rsidRPr="00A62D9A">
        <w:t>（</w:t>
      </w:r>
      <w:r w:rsidRPr="00A62D9A">
        <w:t>OH</w:t>
      </w:r>
      <w:r w:rsidRPr="00A62D9A">
        <w:t>）</w:t>
      </w:r>
      <w:r w:rsidRPr="00A62D9A">
        <w:t>3</w:t>
      </w:r>
      <w:r w:rsidRPr="00A62D9A">
        <w:t>．</w:t>
      </w:r>
    </w:p>
    <w:p w:rsidR="002B1F09" w:rsidRPr="00A62D9A" w:rsidRDefault="002B1F09" w:rsidP="00A62D9A">
      <w:r w:rsidRPr="00A62D9A">
        <w:t>三、</w:t>
      </w:r>
    </w:p>
    <w:p w:rsidR="002B1F09" w:rsidRPr="00A62D9A" w:rsidRDefault="002B1F09" w:rsidP="00A62D9A">
      <w:r w:rsidRPr="00A62D9A">
        <w:t>27</w:t>
      </w:r>
      <w:r w:rsidRPr="00A62D9A">
        <w:t>．</w:t>
      </w:r>
    </w:p>
    <w:p w:rsidR="002B1F09" w:rsidRPr="00A62D9A" w:rsidRDefault="002B1F09" w:rsidP="00A62D9A">
      <w:r w:rsidRPr="00A62D9A">
        <w:t>（</w:t>
      </w:r>
      <w:r w:rsidRPr="00A62D9A">
        <w:t>1</w:t>
      </w:r>
      <w:r w:rsidRPr="00A62D9A">
        <w:t>）分液漏斗；（</w:t>
      </w:r>
      <w:r w:rsidRPr="00A62D9A">
        <w:t>2</w:t>
      </w:r>
      <w:r w:rsidRPr="00A62D9A">
        <w:t>）</w:t>
      </w:r>
      <w:r w:rsidRPr="00A62D9A">
        <w:t>b</w:t>
      </w:r>
      <w:r w:rsidRPr="00A62D9A">
        <w:t>；（</w:t>
      </w:r>
      <w:r w:rsidRPr="00A62D9A">
        <w:t>3</w:t>
      </w:r>
      <w:r w:rsidRPr="00A62D9A">
        <w:t>）温度达到着火点；（</w:t>
      </w:r>
      <w:r w:rsidRPr="00A62D9A">
        <w:t>4</w:t>
      </w:r>
      <w:r w:rsidRPr="00A62D9A">
        <w:t>）</w:t>
      </w:r>
      <w:r w:rsidRPr="00A62D9A">
        <w:t>①</w:t>
      </w:r>
      <w:r w:rsidRPr="00A62D9A">
        <w:t>不燃烧、不支持燃烧；</w:t>
      </w:r>
      <w:r w:rsidRPr="00A62D9A">
        <w:t>②2H2O2</w:t>
      </w:r>
      <w:r w:rsidRPr="00A62D9A">
        <w:rPr>
          <w:noProof/>
        </w:rPr>
        <w:drawing>
          <wp:inline distT="0" distB="0" distL="0" distR="0">
            <wp:extent cx="523875" cy="409575"/>
            <wp:effectExtent l="19050" t="0" r="9525" b="0"/>
            <wp:docPr id="104" name="图片 10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2D9A">
        <w:t>2H2O+O2↑</w:t>
      </w:r>
      <w:r w:rsidRPr="00A62D9A">
        <w:t>．</w:t>
      </w:r>
    </w:p>
    <w:p w:rsidR="002B1F09" w:rsidRPr="00A62D9A" w:rsidRDefault="002B1F09" w:rsidP="00A62D9A">
      <w:r w:rsidRPr="00A62D9A">
        <w:t>28</w:t>
      </w:r>
      <w:r w:rsidRPr="00A62D9A">
        <w:t>．</w:t>
      </w:r>
      <w:r w:rsidRPr="00A62D9A">
        <w:t xml:space="preserve"> </w:t>
      </w:r>
    </w:p>
    <w:p w:rsidR="002B1F09" w:rsidRPr="00A62D9A" w:rsidRDefault="002B1F09" w:rsidP="00A62D9A">
      <w:r w:rsidRPr="00A62D9A">
        <w:t>【猜想与假设】氧化铜；</w:t>
      </w:r>
    </w:p>
    <w:p w:rsidR="002B1F09" w:rsidRPr="00A62D9A" w:rsidRDefault="002B1F09" w:rsidP="00A62D9A">
      <w:r w:rsidRPr="00A62D9A">
        <w:t>【设计方案】取黑色粉末，加入足量稀硫酸，充分反应后，黑色固体全部溶解形成蓝色溶液；</w:t>
      </w:r>
    </w:p>
    <w:p w:rsidR="002B1F09" w:rsidRPr="00A62D9A" w:rsidRDefault="002B1F09" w:rsidP="00A62D9A">
      <w:r w:rsidRPr="00A62D9A">
        <w:t>【进行实验】</w:t>
      </w:r>
      <w:r w:rsidRPr="00A62D9A">
        <w:t>DC</w:t>
      </w:r>
      <w:r w:rsidRPr="00A62D9A">
        <w:t>；</w:t>
      </w:r>
    </w:p>
    <w:p w:rsidR="002B1F09" w:rsidRPr="00A62D9A" w:rsidRDefault="002B1F09" w:rsidP="00A62D9A">
      <w:r w:rsidRPr="00A62D9A">
        <w:t>【解释与结论】</w:t>
      </w:r>
    </w:p>
    <w:p w:rsidR="002B1F09" w:rsidRPr="00A62D9A" w:rsidRDefault="002B1F09" w:rsidP="00A62D9A">
      <w:r w:rsidRPr="00A62D9A">
        <w:t>①C</w:t>
      </w:r>
      <w:r w:rsidRPr="00A62D9A">
        <w:t>中石灰水变浑浊，</w:t>
      </w:r>
      <w:r w:rsidRPr="00A62D9A">
        <w:t>D</w:t>
      </w:r>
      <w:r w:rsidRPr="00A62D9A">
        <w:t>中无水硫酸铜变蓝；</w:t>
      </w:r>
      <w:r w:rsidRPr="00A62D9A">
        <w:t xml:space="preserve"> CO2+Ca</w:t>
      </w:r>
      <w:r w:rsidRPr="00A62D9A">
        <w:t>（</w:t>
      </w:r>
      <w:r w:rsidRPr="00A62D9A">
        <w:t>OH</w:t>
      </w:r>
      <w:r w:rsidRPr="00A62D9A">
        <w:t>）</w:t>
      </w:r>
      <w:r w:rsidRPr="00A62D9A">
        <w:t>2=CaCO3↓+H2O</w:t>
      </w:r>
      <w:r w:rsidRPr="00A62D9A">
        <w:t>；</w:t>
      </w:r>
    </w:p>
    <w:p w:rsidR="002B1F09" w:rsidRPr="00A62D9A" w:rsidRDefault="002B1F09" w:rsidP="00A62D9A">
      <w:r w:rsidRPr="00A62D9A">
        <w:t>②Cu2</w:t>
      </w:r>
      <w:r w:rsidRPr="00A62D9A">
        <w:t>（</w:t>
      </w:r>
      <w:r w:rsidRPr="00A62D9A">
        <w:t>OH</w:t>
      </w:r>
      <w:r w:rsidRPr="00A62D9A">
        <w:t>）</w:t>
      </w:r>
      <w:r w:rsidRPr="00A62D9A">
        <w:t>2CO3</w:t>
      </w:r>
      <w:r w:rsidRPr="00A62D9A">
        <w:rPr>
          <w:noProof/>
        </w:rPr>
        <w:drawing>
          <wp:inline distT="0" distB="0" distL="0" distR="0">
            <wp:extent cx="476250" cy="352425"/>
            <wp:effectExtent l="19050" t="0" r="0" b="0"/>
            <wp:docPr id="105" name="图片 10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2D9A">
        <w:t>2CuO+H2O+CO2↑</w:t>
      </w:r>
      <w:r w:rsidRPr="00A62D9A">
        <w:t>；</w:t>
      </w:r>
    </w:p>
    <w:p w:rsidR="002B1F09" w:rsidRPr="00A62D9A" w:rsidRDefault="002B1F09" w:rsidP="00A62D9A">
      <w:r w:rsidRPr="00A62D9A">
        <w:t>【反思与评价】除去空气中的水分和二氧化碳，防止对产物的检验造成干扰．</w:t>
      </w:r>
    </w:p>
    <w:p w:rsidR="002B1F09" w:rsidRPr="00A62D9A" w:rsidRDefault="002B1F09" w:rsidP="00A62D9A">
      <w:r w:rsidRPr="00A62D9A">
        <w:t>29</w:t>
      </w:r>
      <w:r w:rsidRPr="00A62D9A">
        <w:t>．</w:t>
      </w:r>
      <w:r w:rsidRPr="00A62D9A">
        <w:t xml:space="preserve"> </w:t>
      </w:r>
    </w:p>
    <w:p w:rsidR="002B1F09" w:rsidRPr="00A62D9A" w:rsidRDefault="002B1F09" w:rsidP="00A62D9A">
      <w:r w:rsidRPr="00A62D9A">
        <w:t>【实验设计】（</w:t>
      </w:r>
      <w:r w:rsidRPr="00A62D9A">
        <w:t>1</w:t>
      </w:r>
      <w:r w:rsidRPr="00A62D9A">
        <w:t>）红；</w:t>
      </w:r>
    </w:p>
    <w:p w:rsidR="002B1F09" w:rsidRPr="00A62D9A" w:rsidRDefault="002B1F09" w:rsidP="00A62D9A">
      <w:r w:rsidRPr="00A62D9A">
        <w:t>【猜想与分析】（</w:t>
      </w:r>
      <w:r w:rsidRPr="00A62D9A">
        <w:t>1</w:t>
      </w:r>
      <w:r w:rsidRPr="00A62D9A">
        <w:t>）取少量稀</w:t>
      </w:r>
      <w:r w:rsidRPr="00A62D9A">
        <w:t>HNO3</w:t>
      </w:r>
      <w:r w:rsidRPr="00A62D9A">
        <w:t>于干净的试管中，滴入石蕊试液．观察实验现象（或用干净的试管重复上述实验）</w:t>
      </w:r>
    </w:p>
    <w:p w:rsidR="002B1F09" w:rsidRPr="00A62D9A" w:rsidRDefault="002B1F09" w:rsidP="00A62D9A">
      <w:r w:rsidRPr="00A62D9A">
        <w:t>（</w:t>
      </w:r>
      <w:r w:rsidRPr="00A62D9A">
        <w:t>2</w:t>
      </w:r>
      <w:r w:rsidRPr="00A62D9A">
        <w:t>）</w:t>
      </w:r>
      <w:r w:rsidRPr="00A62D9A">
        <w:t>①NH3</w:t>
      </w:r>
      <w:r w:rsidRPr="00A62D9A">
        <w:t>极易溶于水，大多数气体会溶解在稀</w:t>
      </w:r>
      <w:r w:rsidRPr="00A62D9A">
        <w:t>HNO3</w:t>
      </w:r>
      <w:r w:rsidRPr="00A62D9A">
        <w:t>中．且在常温下</w:t>
      </w:r>
      <w:r w:rsidRPr="00A62D9A">
        <w:t>NH3</w:t>
      </w:r>
      <w:r w:rsidRPr="00A62D9A">
        <w:t>不易被氧化成</w:t>
      </w:r>
      <w:r w:rsidRPr="00A62D9A">
        <w:t>NO2</w:t>
      </w:r>
      <w:r w:rsidRPr="00A62D9A">
        <w:t>．</w:t>
      </w:r>
    </w:p>
    <w:p w:rsidR="002B1F09" w:rsidRPr="00A62D9A" w:rsidRDefault="002B1F09" w:rsidP="00A62D9A">
      <w:r w:rsidRPr="00A62D9A">
        <w:t>②N2</w:t>
      </w:r>
      <w:r w:rsidRPr="00A62D9A">
        <w:t>的化学性质比较稳定，常温下，</w:t>
      </w:r>
      <w:r w:rsidRPr="00A62D9A">
        <w:t>N2</w:t>
      </w:r>
      <w:r w:rsidRPr="00A62D9A">
        <w:t>在空气中不能氧化成</w:t>
      </w:r>
      <w:r w:rsidRPr="00A62D9A">
        <w:t>NO2</w:t>
      </w:r>
      <w:r w:rsidRPr="00A62D9A">
        <w:t>．</w:t>
      </w:r>
    </w:p>
    <w:p w:rsidR="002B1F09" w:rsidRPr="00A62D9A" w:rsidRDefault="002B1F09" w:rsidP="00A62D9A">
      <w:r w:rsidRPr="00A62D9A">
        <w:t>【实验探究】</w:t>
      </w:r>
      <w:r w:rsidRPr="00A62D9A">
        <w:t xml:space="preserve">3Cu+8HNO3=3Cu </w:t>
      </w:r>
      <w:r w:rsidRPr="00A62D9A">
        <w:t>（</w:t>
      </w:r>
      <w:r w:rsidRPr="00A62D9A">
        <w:t>NO3</w:t>
      </w:r>
      <w:r w:rsidRPr="00A62D9A">
        <w:t>）</w:t>
      </w:r>
      <w:r w:rsidRPr="00A62D9A">
        <w:t>2+2NO↑+4H2O</w:t>
      </w:r>
      <w:r w:rsidRPr="00A62D9A">
        <w:t>．</w:t>
      </w:r>
    </w:p>
    <w:p w:rsidR="002B1F09" w:rsidRPr="00A62D9A" w:rsidRDefault="002B1F09" w:rsidP="00A62D9A">
      <w:r w:rsidRPr="00A62D9A">
        <w:t>【交流与反思】铜不与稀</w:t>
      </w:r>
      <w:r w:rsidRPr="00A62D9A">
        <w:t>HCl</w:t>
      </w:r>
      <w:r w:rsidRPr="00A62D9A">
        <w:t>发生置换反应，是因为铜的金属活动性弱于氢．而稀</w:t>
      </w:r>
      <w:r w:rsidRPr="00A62D9A">
        <w:t>HNO3</w:t>
      </w:r>
      <w:r w:rsidRPr="00A62D9A">
        <w:t>具有强的氧化性，能与</w:t>
      </w:r>
      <w:r w:rsidRPr="00A62D9A">
        <w:t>Cu</w:t>
      </w:r>
      <w:r w:rsidRPr="00A62D9A">
        <w:t>发生氧化还原反应，生成</w:t>
      </w:r>
      <w:r w:rsidRPr="00A62D9A">
        <w:t>NO</w:t>
      </w:r>
      <w:r w:rsidRPr="00A62D9A">
        <w:t>等物质．</w:t>
      </w:r>
    </w:p>
    <w:p w:rsidR="002B1F09" w:rsidRPr="00A62D9A" w:rsidRDefault="002B1F09" w:rsidP="00A62D9A">
      <w:r w:rsidRPr="00A62D9A">
        <w:t>四、</w:t>
      </w:r>
    </w:p>
    <w:p w:rsidR="002B1F09" w:rsidRPr="00A62D9A" w:rsidRDefault="002B1F09" w:rsidP="00A62D9A">
      <w:r w:rsidRPr="00A62D9A">
        <w:t>30</w:t>
      </w:r>
      <w:r w:rsidRPr="00A62D9A">
        <w:t>．油脂；（</w:t>
      </w:r>
      <w:r w:rsidRPr="00A62D9A">
        <w:t>1</w:t>
      </w:r>
      <w:r w:rsidRPr="00A62D9A">
        <w:t>）</w:t>
      </w:r>
      <w:r w:rsidRPr="00A62D9A">
        <w:t>89</w:t>
      </w:r>
      <w:r w:rsidRPr="00A62D9A">
        <w:t>；（</w:t>
      </w:r>
      <w:r w:rsidRPr="00A62D9A">
        <w:t>2</w:t>
      </w:r>
      <w:r w:rsidRPr="00A62D9A">
        <w:t>）</w:t>
      </w:r>
      <w:r w:rsidRPr="00A62D9A">
        <w:t>36</w:t>
      </w:r>
      <w:r w:rsidRPr="00A62D9A">
        <w:t>：</w:t>
      </w:r>
      <w:r w:rsidRPr="00A62D9A">
        <w:t>7</w:t>
      </w:r>
      <w:r w:rsidRPr="00A62D9A">
        <w:t>：</w:t>
      </w:r>
      <w:r w:rsidRPr="00A62D9A">
        <w:t>32</w:t>
      </w:r>
      <w:r w:rsidRPr="00A62D9A">
        <w:t>；（</w:t>
      </w:r>
      <w:r w:rsidRPr="00A62D9A">
        <w:t>3</w:t>
      </w:r>
      <w:r w:rsidRPr="00A62D9A">
        <w:t>）</w:t>
      </w:r>
      <w:r w:rsidRPr="00A62D9A">
        <w:t>2</w:t>
      </w:r>
      <w:r w:rsidRPr="00A62D9A">
        <w:t>．</w:t>
      </w:r>
      <w:r w:rsidRPr="00A62D9A">
        <w:t>g</w:t>
      </w:r>
      <w:r w:rsidRPr="00A62D9A">
        <w:t>．</w:t>
      </w:r>
    </w:p>
    <w:p w:rsidR="002B1F09" w:rsidRPr="00A62D9A" w:rsidRDefault="002B1F09" w:rsidP="00A62D9A">
      <w:r w:rsidRPr="00A62D9A">
        <w:t>31</w:t>
      </w:r>
      <w:r w:rsidRPr="00A62D9A">
        <w:t>．</w:t>
      </w:r>
      <w:r w:rsidRPr="00A62D9A">
        <w:t xml:space="preserve"> </w:t>
      </w:r>
    </w:p>
    <w:p w:rsidR="002B1F09" w:rsidRPr="00A62D9A" w:rsidRDefault="002B1F09" w:rsidP="00A62D9A">
      <w:r w:rsidRPr="00A62D9A">
        <w:lastRenderedPageBreak/>
        <w:t>（</w:t>
      </w:r>
      <w:r w:rsidRPr="00A62D9A">
        <w:t>1</w:t>
      </w:r>
      <w:r w:rsidRPr="00A62D9A">
        <w:t>）</w:t>
      </w:r>
      <w:r w:rsidRPr="00A62D9A">
        <w:t>4.9</w:t>
      </w:r>
      <w:r w:rsidRPr="00A62D9A">
        <w:t>；</w:t>
      </w:r>
    </w:p>
    <w:p w:rsidR="002B1F09" w:rsidRPr="00A62D9A" w:rsidRDefault="002B1F09" w:rsidP="00A62D9A">
      <w:r w:rsidRPr="00A62D9A">
        <w:t>（</w:t>
      </w:r>
      <w:r w:rsidRPr="00A62D9A">
        <w:t>2</w:t>
      </w:r>
      <w:r w:rsidRPr="00A62D9A">
        <w:t>）</w:t>
      </w:r>
      <w:r w:rsidRPr="00A62D9A">
        <w:t>300g</w:t>
      </w:r>
      <w:r w:rsidRPr="00A62D9A">
        <w:t>该废水中硫酸铜的质量</w:t>
      </w:r>
      <w:r w:rsidRPr="00A62D9A">
        <w:t>8g</w:t>
      </w:r>
    </w:p>
    <w:p w:rsidR="0080447B" w:rsidRPr="00A62D9A" w:rsidRDefault="002B1F09" w:rsidP="00A62D9A">
      <w:r w:rsidRPr="00A62D9A">
        <w:t>（</w:t>
      </w:r>
      <w:r w:rsidRPr="00A62D9A">
        <w:t>3</w:t>
      </w:r>
      <w:r w:rsidRPr="00A62D9A">
        <w:t>）该废水中硫酸的溶质质量分数为</w:t>
      </w:r>
      <w:r w:rsidRPr="00A62D9A">
        <w:t>14.7%</w:t>
      </w:r>
      <w:r w:rsidRPr="00A62D9A">
        <w:t>．</w:t>
      </w:r>
    </w:p>
    <w:sectPr w:rsidR="0080447B" w:rsidRPr="00A62D9A" w:rsidSect="008044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195" w:rsidRDefault="003A4195" w:rsidP="00176797">
      <w:r>
        <w:separator/>
      </w:r>
    </w:p>
  </w:endnote>
  <w:endnote w:type="continuationSeparator" w:id="1">
    <w:p w:rsidR="003A4195" w:rsidRDefault="003A4195" w:rsidP="00176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195" w:rsidRDefault="003A4195" w:rsidP="00176797">
      <w:r>
        <w:separator/>
      </w:r>
    </w:p>
  </w:footnote>
  <w:footnote w:type="continuationSeparator" w:id="1">
    <w:p w:rsidR="003A4195" w:rsidRDefault="003A4195" w:rsidP="001767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6797"/>
    <w:rsid w:val="000D1BA5"/>
    <w:rsid w:val="00176797"/>
    <w:rsid w:val="00297828"/>
    <w:rsid w:val="002B1F09"/>
    <w:rsid w:val="003A4195"/>
    <w:rsid w:val="00421A05"/>
    <w:rsid w:val="0044093C"/>
    <w:rsid w:val="00446038"/>
    <w:rsid w:val="004E6D12"/>
    <w:rsid w:val="00592991"/>
    <w:rsid w:val="00685E73"/>
    <w:rsid w:val="006902A3"/>
    <w:rsid w:val="0080447B"/>
    <w:rsid w:val="00890F28"/>
    <w:rsid w:val="008B2340"/>
    <w:rsid w:val="00955438"/>
    <w:rsid w:val="00A62D9A"/>
    <w:rsid w:val="00B23A30"/>
    <w:rsid w:val="00B34AA3"/>
    <w:rsid w:val="00B9293F"/>
    <w:rsid w:val="00BC5DED"/>
    <w:rsid w:val="00CB593E"/>
    <w:rsid w:val="00CB7C1F"/>
    <w:rsid w:val="00E00D80"/>
    <w:rsid w:val="00EB0B79"/>
    <w:rsid w:val="00FA15A5"/>
    <w:rsid w:val="00FD6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4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67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67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67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679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7679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76797"/>
    <w:rPr>
      <w:sz w:val="18"/>
      <w:szCs w:val="18"/>
    </w:rPr>
  </w:style>
  <w:style w:type="paragraph" w:customStyle="1" w:styleId="DefaultParagraph">
    <w:name w:val="DefaultParagraph"/>
    <w:rsid w:val="00FA15A5"/>
    <w:rPr>
      <w:rFonts w:ascii="Times New Roman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192</Words>
  <Characters>1099</Characters>
  <Application>Microsoft Office Word</Application>
  <DocSecurity>0</DocSecurity>
  <Lines>9</Lines>
  <Paragraphs>2</Paragraphs>
  <ScaleCrop>false</ScaleCrop>
  <Company>易思宜学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John.William Sun</dc:creator>
  <cp:lastModifiedBy>微软用户</cp:lastModifiedBy>
  <cp:revision>4</cp:revision>
  <cp:lastPrinted>2017-06-25T07:20:00Z</cp:lastPrinted>
  <dcterms:created xsi:type="dcterms:W3CDTF">2016-06-22T09:06:00Z</dcterms:created>
  <dcterms:modified xsi:type="dcterms:W3CDTF">2017-06-25T07:22:00Z</dcterms:modified>
</cp:coreProperties>
</file>